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0" w:rsidRPr="00DC3154" w:rsidRDefault="00227030" w:rsidP="00227030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2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Ön Kapağı</w:t>
      </w:r>
    </w:p>
    <w:p w:rsidR="00191202" w:rsidRDefault="00C215AC" w:rsidP="0019120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269240</wp:posOffset>
            </wp:positionV>
            <wp:extent cx="2514600" cy="1673225"/>
            <wp:effectExtent l="19050" t="0" r="0" b="0"/>
            <wp:wrapSquare wrapText="bothSides"/>
            <wp:docPr id="35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202" w:rsidRDefault="00191202" w:rsidP="00191202">
      <w:pPr>
        <w:jc w:val="center"/>
      </w:pPr>
    </w:p>
    <w:p w:rsidR="00191202" w:rsidRDefault="00191202" w:rsidP="00191202">
      <w:pPr>
        <w:jc w:val="center"/>
        <w:rPr>
          <w:b/>
          <w:sz w:val="32"/>
          <w:szCs w:val="32"/>
        </w:rPr>
      </w:pPr>
    </w:p>
    <w:p w:rsidR="00191202" w:rsidRDefault="00191202" w:rsidP="00191202">
      <w:pPr>
        <w:jc w:val="center"/>
        <w:rPr>
          <w:b/>
          <w:sz w:val="32"/>
          <w:szCs w:val="32"/>
        </w:rPr>
      </w:pPr>
    </w:p>
    <w:p w:rsidR="00227030" w:rsidRDefault="00227030" w:rsidP="00191202">
      <w:pPr>
        <w:jc w:val="center"/>
        <w:rPr>
          <w:b/>
        </w:rPr>
      </w:pPr>
    </w:p>
    <w:p w:rsidR="00191202" w:rsidRPr="007D39D7" w:rsidRDefault="00191202" w:rsidP="00191202">
      <w:pPr>
        <w:jc w:val="center"/>
        <w:rPr>
          <w:b/>
        </w:rPr>
      </w:pPr>
      <w:r w:rsidRPr="007D39D7">
        <w:rPr>
          <w:b/>
        </w:rPr>
        <w:t>TÜRKİYE CUMHURİYETİ</w:t>
      </w:r>
    </w:p>
    <w:p w:rsidR="00191202" w:rsidRPr="007D39D7" w:rsidRDefault="00191202" w:rsidP="00191202">
      <w:pPr>
        <w:jc w:val="center"/>
        <w:rPr>
          <w:b/>
          <w:sz w:val="52"/>
          <w:szCs w:val="52"/>
        </w:rPr>
      </w:pPr>
      <w:r w:rsidRPr="007D39D7">
        <w:rPr>
          <w:b/>
          <w:sz w:val="52"/>
          <w:szCs w:val="52"/>
        </w:rPr>
        <w:t>GİRESUN ÜNİVERSİTESİ</w:t>
      </w:r>
    </w:p>
    <w:p w:rsidR="00191202" w:rsidRDefault="00191202" w:rsidP="00191202">
      <w:pPr>
        <w:jc w:val="center"/>
      </w:pPr>
    </w:p>
    <w:p w:rsidR="00191202" w:rsidRPr="00D36952" w:rsidRDefault="00191202" w:rsidP="0019120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>ÖĞRENCİ STAJ DOSYASI</w:t>
      </w:r>
    </w:p>
    <w:p w:rsidR="00191202" w:rsidRDefault="00191202" w:rsidP="00191202">
      <w:pPr>
        <w:ind w:firstLine="708"/>
        <w:rPr>
          <w:b/>
          <w:sz w:val="28"/>
          <w:szCs w:val="28"/>
        </w:rPr>
      </w:pPr>
    </w:p>
    <w:p w:rsidR="00191202" w:rsidRPr="007D39D7" w:rsidRDefault="00191202" w:rsidP="00191202">
      <w:pPr>
        <w:ind w:left="708" w:firstLine="708"/>
        <w:rPr>
          <w:b/>
          <w:sz w:val="32"/>
          <w:szCs w:val="32"/>
        </w:rPr>
      </w:pPr>
      <w:r w:rsidRPr="007D39D7">
        <w:rPr>
          <w:b/>
          <w:sz w:val="32"/>
          <w:szCs w:val="32"/>
        </w:rPr>
        <w:t>ÖĞRENCİNİN</w:t>
      </w:r>
    </w:p>
    <w:p w:rsidR="00191202" w:rsidRPr="007D39D7" w:rsidRDefault="00191202" w:rsidP="0019120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Adı Soyadı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:………………………………………………………………………………………….</w:t>
      </w:r>
    </w:p>
    <w:p w:rsidR="00191202" w:rsidRPr="007D39D7" w:rsidRDefault="00191202" w:rsidP="0019120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Bölümü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 xml:space="preserve"> :………………………………………………………………………………………….</w:t>
      </w:r>
    </w:p>
    <w:p w:rsidR="00191202" w:rsidRPr="007D39D7" w:rsidRDefault="00191202" w:rsidP="0019120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Programı  </w:t>
      </w:r>
      <w:r>
        <w:rPr>
          <w:b/>
          <w:sz w:val="28"/>
          <w:szCs w:val="28"/>
        </w:rPr>
        <w:tab/>
        <w:t>:</w:t>
      </w:r>
      <w:r w:rsidRPr="007D39D7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191202" w:rsidRPr="007D39D7" w:rsidRDefault="00191202" w:rsidP="0019120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Sınıfı   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:rsidR="00191202" w:rsidRPr="007D39D7" w:rsidRDefault="00191202" w:rsidP="0019120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Numarası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:rsidR="00191202" w:rsidRPr="007D39D7" w:rsidRDefault="00191202" w:rsidP="00191202">
      <w:pPr>
        <w:rPr>
          <w:b/>
          <w:sz w:val="28"/>
          <w:szCs w:val="28"/>
        </w:rPr>
      </w:pPr>
    </w:p>
    <w:p w:rsidR="00191202" w:rsidRDefault="00191202" w:rsidP="00191202">
      <w:pPr>
        <w:rPr>
          <w:b/>
          <w:sz w:val="28"/>
          <w:szCs w:val="28"/>
        </w:rPr>
      </w:pPr>
    </w:p>
    <w:p w:rsidR="00191202" w:rsidRPr="00FB52B8" w:rsidRDefault="00191202" w:rsidP="00191202">
      <w:pPr>
        <w:ind w:left="2160" w:hanging="1980"/>
        <w:rPr>
          <w:b/>
        </w:rPr>
      </w:pPr>
      <w:r w:rsidRPr="007D39D7">
        <w:rPr>
          <w:b/>
          <w:sz w:val="32"/>
          <w:szCs w:val="32"/>
        </w:rPr>
        <w:t>STAJ DÖNEMİ</w:t>
      </w:r>
      <w:r w:rsidRPr="00FB52B8">
        <w:rPr>
          <w:b/>
        </w:rPr>
        <w:t xml:space="preserve"> :………</w:t>
      </w:r>
      <w:r>
        <w:rPr>
          <w:b/>
        </w:rPr>
        <w:t>…….</w:t>
      </w:r>
      <w:r w:rsidRPr="00FB52B8">
        <w:rPr>
          <w:b/>
        </w:rPr>
        <w:t>/…………</w:t>
      </w:r>
      <w:r>
        <w:rPr>
          <w:b/>
        </w:rPr>
        <w:t>…..</w:t>
      </w:r>
      <w:r w:rsidRPr="00FB52B8">
        <w:rPr>
          <w:b/>
        </w:rPr>
        <w:t>/………</w:t>
      </w:r>
      <w:r>
        <w:rPr>
          <w:b/>
        </w:rPr>
        <w:t>…….</w:t>
      </w:r>
      <w:r w:rsidRPr="00FB52B8">
        <w:rPr>
          <w:b/>
        </w:rPr>
        <w:t>-</w:t>
      </w:r>
      <w:r>
        <w:rPr>
          <w:b/>
        </w:rPr>
        <w:t>..</w:t>
      </w:r>
      <w:r w:rsidRPr="00FB52B8">
        <w:rPr>
          <w:b/>
        </w:rPr>
        <w:t>…………/</w:t>
      </w:r>
      <w:r>
        <w:rPr>
          <w:b/>
        </w:rPr>
        <w:t>..</w:t>
      </w:r>
      <w:r w:rsidRPr="00FB52B8">
        <w:rPr>
          <w:b/>
        </w:rPr>
        <w:t>…………</w:t>
      </w:r>
      <w:r>
        <w:rPr>
          <w:b/>
        </w:rPr>
        <w:t>…</w:t>
      </w:r>
      <w:r w:rsidRPr="00FB52B8">
        <w:rPr>
          <w:b/>
        </w:rPr>
        <w:t>/………………</w:t>
      </w:r>
    </w:p>
    <w:p w:rsidR="00227030" w:rsidRDefault="00227030" w:rsidP="0022703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227030" w:rsidRPr="00DC3154" w:rsidRDefault="00227030" w:rsidP="0022703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</w:r>
      <w:r w:rsidR="00997BB3"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Arka Kapağı</w:t>
      </w:r>
    </w:p>
    <w:p w:rsidR="00191202" w:rsidRDefault="00191202" w:rsidP="00191202"/>
    <w:p w:rsidR="00191202" w:rsidRDefault="00191202" w:rsidP="00191202"/>
    <w:p w:rsidR="00191202" w:rsidRDefault="00191202" w:rsidP="00191202"/>
    <w:p w:rsidR="00191202" w:rsidRDefault="00191202" w:rsidP="00191202"/>
    <w:p w:rsidR="00191202" w:rsidRDefault="00191202" w:rsidP="00191202"/>
    <w:p w:rsidR="00191202" w:rsidRDefault="00191202" w:rsidP="00191202"/>
    <w:p w:rsidR="00191202" w:rsidRDefault="00191202" w:rsidP="00191202"/>
    <w:p w:rsidR="00191202" w:rsidRDefault="00C215AC" w:rsidP="00191202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1939925</wp:posOffset>
            </wp:positionH>
            <wp:positionV relativeFrom="paragraph">
              <wp:posOffset>103505</wp:posOffset>
            </wp:positionV>
            <wp:extent cx="1725930" cy="1673225"/>
            <wp:effectExtent l="19050" t="0" r="7620" b="0"/>
            <wp:wrapSquare wrapText="bothSides"/>
            <wp:docPr id="34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202" w:rsidRDefault="00191202" w:rsidP="00191202"/>
    <w:p w:rsidR="00191202" w:rsidRDefault="00191202" w:rsidP="00191202">
      <w:r>
        <w:t xml:space="preserve">                                                      </w:t>
      </w:r>
    </w:p>
    <w:p w:rsidR="00191202" w:rsidRDefault="00191202" w:rsidP="00191202">
      <w:r>
        <w:t xml:space="preserve">                                 </w:t>
      </w:r>
    </w:p>
    <w:p w:rsidR="00191202" w:rsidRDefault="00191202" w:rsidP="00191202"/>
    <w:p w:rsidR="00191202" w:rsidRDefault="00191202" w:rsidP="00191202"/>
    <w:p w:rsidR="00191202" w:rsidRDefault="00191202" w:rsidP="00191202">
      <w:pPr>
        <w:jc w:val="center"/>
      </w:pPr>
    </w:p>
    <w:p w:rsidR="00191202" w:rsidRPr="00002D1B" w:rsidRDefault="00191202" w:rsidP="00191202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“….hayata açılan bilgi limanı…”</w:t>
      </w:r>
    </w:p>
    <w:p w:rsidR="00191202" w:rsidRDefault="00191202" w:rsidP="00191202">
      <w:r>
        <w:t xml:space="preserve">                                                                                          </w:t>
      </w:r>
    </w:p>
    <w:p w:rsidR="00191202" w:rsidRPr="00BB02ED" w:rsidRDefault="00191202" w:rsidP="0019120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B6B" w:rsidRDefault="00232B6B" w:rsidP="002A3269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32B6B" w:rsidRDefault="00232B6B" w:rsidP="002A3269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91202" w:rsidRDefault="00191202" w:rsidP="002A3269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27030" w:rsidRDefault="00227030" w:rsidP="00191202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27030" w:rsidRPr="00DC3154" w:rsidRDefault="00227030" w:rsidP="0022703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="00997BB3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="00997BB3">
        <w:rPr>
          <w:rFonts w:ascii="Times New Roman" w:hAnsi="Times New Roman"/>
          <w:b/>
          <w:sz w:val="24"/>
          <w:szCs w:val="24"/>
          <w:lang w:eastAsia="tr-TR"/>
        </w:rPr>
        <w:tab/>
        <w:t>3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Dosyası</w:t>
      </w:r>
    </w:p>
    <w:p w:rsidR="00F718F8" w:rsidRPr="00BB02ED" w:rsidRDefault="00F662DA" w:rsidP="00F718F8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38875" cy="9363075"/>
                <wp:effectExtent l="28575" t="31750" r="28575" b="3492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5.5pt;width:491.25pt;height:7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="00F718F8"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B80EC1" w:rsidRPr="00BB02ED" w:rsidRDefault="00B80EC1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B80EC1" w:rsidRPr="00BB02ED" w:rsidRDefault="00B979EE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</w: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B80EC1" w:rsidRPr="00BB02ED" w:rsidRDefault="00B80EC1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:rsidR="00B80EC1" w:rsidRPr="00BB02ED" w:rsidRDefault="00B80EC1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20….  – 20….  EĞİTİM – ÖĞRETİM  YILI</w:t>
      </w:r>
    </w:p>
    <w:p w:rsidR="00B80EC1" w:rsidRPr="00BB02ED" w:rsidRDefault="00B80EC1" w:rsidP="00B80EC1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B80EC1" w:rsidRPr="00BB02ED" w:rsidRDefault="00F662DA" w:rsidP="0002195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3970" t="5080" r="508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Pr="00FD4495" w:rsidRDefault="00B80EC1" w:rsidP="00B80E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0EC1" w:rsidRPr="00FD4495" w:rsidRDefault="00B80EC1" w:rsidP="00B80E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0EC1" w:rsidRPr="00B80EC1" w:rsidRDefault="00B80EC1" w:rsidP="00B80E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4.9pt;width:84.75pt;height:10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">
                <v:textbox>
                  <w:txbxContent>
                    <w:p w:rsidR="00B80EC1" w:rsidRPr="00FD4495" w:rsidRDefault="00B80EC1" w:rsidP="00B80EC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80EC1" w:rsidRPr="00FD4495" w:rsidRDefault="00B80EC1" w:rsidP="00B80EC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80EC1" w:rsidRPr="00B80EC1" w:rsidRDefault="00B80EC1" w:rsidP="00B80EC1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STAJ DÖNEMİ </w: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…../…./……..    -    …../…./……..</w:t>
      </w:r>
    </w:p>
    <w:p w:rsidR="00B80EC1" w:rsidRPr="00BB02ED" w:rsidRDefault="00B80EC1" w:rsidP="00B80EC1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="000E2C0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30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iş günü</w:t>
      </w:r>
    </w:p>
    <w:p w:rsidR="00B80EC1" w:rsidRPr="00BB02ED" w:rsidRDefault="00B80EC1" w:rsidP="00B80EC1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B80EC1" w:rsidRPr="00BB02ED" w:rsidRDefault="00B80EC1" w:rsidP="00B80EC1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MYO/YO/FAKÜLTE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BÖLÜM/PROGRAM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EC1" w:rsidRPr="00BB02ED" w:rsidRDefault="000E2C08" w:rsidP="0002195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 xml:space="preserve">İŞ YERİ </w: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EĞİTİM PERSONELİNİN</w:t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B80EC1" w:rsidRPr="00BB02ED" w:rsidRDefault="00B80EC1" w:rsidP="0002195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855BA0" w:rsidRDefault="00855BA0" w:rsidP="00855BA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5BA0" w:rsidRDefault="00855BA0" w:rsidP="00855BA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5BA0" w:rsidRPr="00DC3154" w:rsidRDefault="00855BA0" w:rsidP="00855BA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Devam Çizelgesi</w:t>
      </w:r>
    </w:p>
    <w:p w:rsidR="000B6109" w:rsidRDefault="00F662DA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38875" cy="9201150"/>
                <wp:effectExtent l="28575" t="34290" r="28575" b="3238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pt;margin-top:4.2pt;width:491.25pt;height:7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" filled="f" strokeweight="4.5pt">
                <v:stroke linestyle="thickThin"/>
              </v:rect>
            </w:pict>
          </mc:Fallback>
        </mc:AlternateContent>
      </w:r>
      <w:r w:rsidR="000B610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B80EC1" w:rsidRPr="00BB02ED" w:rsidRDefault="00B979EE" w:rsidP="00B80EC1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</w: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B80EC1" w:rsidRPr="00BB02ED" w:rsidRDefault="00B80EC1" w:rsidP="00B80EC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STAJYER ÖĞRENCİ DEVAM TAKİP ÇİZELGESİ</w:t>
      </w:r>
    </w:p>
    <w:tbl>
      <w:tblPr>
        <w:tblW w:w="9128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67"/>
        <w:gridCol w:w="1543"/>
        <w:gridCol w:w="5980"/>
      </w:tblGrid>
      <w:tr w:rsidR="00B80EC1" w:rsidRPr="00BB02ED"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B80EC1" w:rsidRPr="00BB02ED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B80EC1" w:rsidRPr="00BB02ED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B80EC1" w:rsidRPr="00BB02ED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PROGRAMI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B80EC1" w:rsidRPr="00BB02ED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B80EC1" w:rsidRPr="00BB02ED">
        <w:trPr>
          <w:trHeight w:val="497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</w:p>
          <w:p w:rsidR="00B80EC1" w:rsidRPr="00BB02ED" w:rsidRDefault="00B80EC1" w:rsidP="00F3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B80EC1" w:rsidRPr="00BB02ED" w:rsidRDefault="00B80EC1" w:rsidP="00F3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72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EC1" w:rsidRPr="00BB02ED" w:rsidRDefault="00B80EC1" w:rsidP="00B8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80EC1" w:rsidRPr="00BB02ED" w:rsidRDefault="00B80EC1" w:rsidP="00B80E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EC1" w:rsidRPr="000B6109" w:rsidRDefault="00B80EC1" w:rsidP="00B80EC1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Yukarıda kimliği yazılı öğrenci .….. /…../20.... ile …../..…./20…... tarihleri arasında toplam .……   iş günü staj çalışmasını yapmıştır.</w:t>
      </w:r>
    </w:p>
    <w:p w:rsidR="000B6109" w:rsidRDefault="00B80EC1" w:rsidP="000B6109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:rsidR="000B6109" w:rsidRPr="000B6109" w:rsidRDefault="000B6109" w:rsidP="000B6109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</w:t>
      </w: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AŞE – İMZA – MÜHÜR  )</w:t>
      </w:r>
    </w:p>
    <w:p w:rsidR="000B6109" w:rsidRDefault="000B6109" w:rsidP="000B6109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F33144" w:rsidRPr="00DC3154" w:rsidRDefault="00855BA0" w:rsidP="00855BA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Devam Çizelgesi</w:t>
      </w:r>
    </w:p>
    <w:p w:rsidR="00F33144" w:rsidRPr="00BB02ED" w:rsidRDefault="00F662DA" w:rsidP="00B80EC1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6238875" cy="9201150"/>
                <wp:effectExtent l="32385" t="31750" r="34290" b="3492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2pt;margin-top:1.75pt;width:491.25pt;height:7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" filled="f" strokeweight="4.5pt">
                <v:stroke linestyle="thickThin"/>
              </v:rect>
            </w:pict>
          </mc:Fallback>
        </mc:AlternateContent>
      </w:r>
    </w:p>
    <w:p w:rsidR="00F33144" w:rsidRPr="00BB02ED" w:rsidRDefault="00F33144" w:rsidP="00F33144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hAnsi="Times New Roman"/>
          <w:sz w:val="24"/>
          <w:szCs w:val="24"/>
        </w:rPr>
      </w:pPr>
    </w:p>
    <w:tbl>
      <w:tblPr>
        <w:tblW w:w="8887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10"/>
        <w:gridCol w:w="5953"/>
      </w:tblGrid>
      <w:tr w:rsidR="00F33144" w:rsidRPr="00BB02ED">
        <w:trPr>
          <w:trHeight w:val="12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SIRA</w:t>
            </w:r>
          </w:p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STAJ TARİHLERİ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YAPILAN İŞİN ADI</w:t>
            </w: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..,...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44" w:rsidRPr="00BB02ED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iCs/>
                <w:sz w:val="24"/>
                <w:szCs w:val="24"/>
              </w:rPr>
              <w:t>....../......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BB02ED" w:rsidRDefault="00F33144" w:rsidP="005A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44" w:rsidRPr="00BB02ED" w:rsidRDefault="00F33144" w:rsidP="00F33144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100" w:line="240" w:lineRule="auto"/>
        <w:ind w:left="706" w:right="792"/>
        <w:jc w:val="both"/>
        <w:rPr>
          <w:rFonts w:ascii="Times New Roman" w:hAnsi="Times New Roman"/>
          <w:sz w:val="24"/>
          <w:szCs w:val="24"/>
        </w:rPr>
      </w:pPr>
    </w:p>
    <w:p w:rsidR="00F33144" w:rsidRPr="00BB02ED" w:rsidRDefault="00F33144" w:rsidP="00F33144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4"/>
        <w:jc w:val="both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Yukarıda kimliği yazılı öğrenci     ……/..…../20….... ile …../……./20….... tarihleri arasında toplam  ……….iş günü staj çalışmasını yapmıştır.</w:t>
      </w:r>
      <w:r w:rsidRPr="00BB02E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33144" w:rsidRPr="00BB02ED" w:rsidRDefault="00F33144" w:rsidP="00F33144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F33144" w:rsidRPr="00BB02ED" w:rsidRDefault="00F33144" w:rsidP="00F33144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F33144" w:rsidRPr="00BB02ED" w:rsidRDefault="00F33144" w:rsidP="00F33144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F33144" w:rsidRPr="00BB02ED" w:rsidRDefault="00F33144" w:rsidP="00F33144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</w:p>
    <w:p w:rsidR="00F33144" w:rsidRPr="00BB02ED" w:rsidRDefault="00F33144" w:rsidP="00F33144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İŞ YERİ AMİRİ   </w:t>
      </w:r>
    </w:p>
    <w:p w:rsidR="00F33144" w:rsidRPr="00BB02ED" w:rsidRDefault="00F33144" w:rsidP="00F33144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(KAŞE – İMZA – MÜHÜR  )</w:t>
      </w:r>
    </w:p>
    <w:p w:rsidR="00855BA0" w:rsidRDefault="00855BA0" w:rsidP="00855BA0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5BA0" w:rsidRDefault="00855BA0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55BA0" w:rsidRDefault="00855BA0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E2C08" w:rsidRDefault="000E2C08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55BA0" w:rsidRPr="00DC3154" w:rsidRDefault="00855BA0" w:rsidP="00855BA0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ab/>
        <w:t>6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.Staj Staj Çalışma Programı</w:t>
      </w:r>
    </w:p>
    <w:p w:rsidR="00B978B6" w:rsidRPr="00BB02ED" w:rsidRDefault="00F662DA" w:rsidP="00B978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334125" cy="9153525"/>
                <wp:effectExtent l="28575" t="30480" r="28575" b="3619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153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pt;margin-top:8.4pt;width:498.75pt;height:7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:rsidR="00F33144" w:rsidRPr="00BB02ED" w:rsidRDefault="00F33144" w:rsidP="00B978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B80EC1" w:rsidRPr="00BB02ED" w:rsidRDefault="00F662DA" w:rsidP="00B80EC1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9525" t="10795" r="9525" b="82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Default="00B80EC1" w:rsidP="00B8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doldurularak  bir sureti iş yerinde kalacak bir sureti Üniversitemizin ilgili bölümüne gönderilecektir.</w:t>
                            </w:r>
                          </w:p>
                          <w:p w:rsidR="00B80EC1" w:rsidRDefault="00B80EC1" w:rsidP="00B80EC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-10.4pt;width:465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">
                <v:textbox inset=",0,,0">
                  <w:txbxContent>
                    <w:p w:rsidR="00B80EC1" w:rsidRDefault="00B80EC1" w:rsidP="00B80E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doldurularak  bir sureti iş yerinde kalacak bir sureti Üniversitemizin ilgili bölümüne gönderilecektir.</w:t>
                      </w:r>
                    </w:p>
                    <w:p w:rsidR="00B80EC1" w:rsidRDefault="00B80EC1" w:rsidP="00B80EC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8890" t="10795" r="5715" b="1079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Pr="00DB1A32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Pr="00F747D7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Default="00B80EC1" w:rsidP="00B80E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45pt;margin-top:21.85pt;width:207.35pt;height:9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HCLwIAAFk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">
                <v:textbox>
                  <w:txbxContent>
                    <w:p w:rsidR="00B80EC1" w:rsidRPr="00DB1A32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Pr="00F747D7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Default="00B80EC1" w:rsidP="00B80E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13335" t="10795" r="12065" b="1079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Faks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Pr="002416BC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80EC1" w:rsidRPr="002416BC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8.8pt;margin-top:21.85pt;width:177.25pt;height:94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QGLgIAAFk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">
                <v:textbox>
                  <w:txbxContent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Faks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Pr="002416BC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80EC1" w:rsidRPr="002416BC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13335" t="10795" r="13970" b="107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EC1" w:rsidRDefault="00B80EC1" w:rsidP="00B80EC1"/>
                          <w:p w:rsidR="00B80EC1" w:rsidRPr="005D0B3E" w:rsidRDefault="00B80EC1" w:rsidP="00B80E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0B3E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391.05pt;margin-top:21.85pt;width:75.85pt;height:9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">
                <v:textbox>
                  <w:txbxContent>
                    <w:p w:rsidR="00B80EC1" w:rsidRDefault="00B80EC1" w:rsidP="00B80EC1"/>
                    <w:p w:rsidR="00B80EC1" w:rsidRPr="005D0B3E" w:rsidRDefault="00B80EC1" w:rsidP="00B80EC1">
                      <w:pPr>
                        <w:rPr>
                          <w:sz w:val="24"/>
                          <w:szCs w:val="24"/>
                        </w:rPr>
                      </w:pPr>
                      <w:r w:rsidRPr="005D0B3E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EC1" w:rsidRPr="00BB02ED" w:rsidRDefault="00B80EC1" w:rsidP="00B80EC1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80EC1" w:rsidRPr="00BB02ED" w:rsidRDefault="00B80EC1" w:rsidP="00B80EC1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80EC1" w:rsidRPr="00BB02ED" w:rsidRDefault="00B80EC1" w:rsidP="00B80EC1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80EC1" w:rsidRPr="00BB02ED" w:rsidRDefault="00F662DA" w:rsidP="00B80EC1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8890" t="13970" r="13335" b="508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Pr="009337B4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:rsidR="00B80EC1" w:rsidRPr="009337B4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.45pt;margin-top:21.35pt;width:207.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NKwIAAFg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">
                <v:textbox>
                  <w:txbxContent>
                    <w:p w:rsidR="00B80EC1" w:rsidRPr="009337B4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:rsidR="00B80EC1" w:rsidRPr="009337B4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5715" t="10795" r="7620" b="82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Default="000E2C08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YERİ </w:t>
                            </w:r>
                            <w:r w:rsidR="00B80E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="00B80EC1"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:rsidR="00B80EC1" w:rsidRDefault="00B80EC1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</w:p>
                          <w:p w:rsidR="000E2C08" w:rsidRPr="009337B4" w:rsidRDefault="000E2C08" w:rsidP="00B80EC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08.95pt;margin-top:21.1pt;width:255.4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">
                <v:textbox>
                  <w:txbxContent>
                    <w:p w:rsidR="00B80EC1" w:rsidRDefault="000E2C08" w:rsidP="00B80EC1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İŞ YERİ </w:t>
                      </w:r>
                      <w:r w:rsidR="00B80E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="00B80EC1"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:rsidR="00B80EC1" w:rsidRDefault="00B80EC1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</w:p>
                    <w:p w:rsidR="000E2C08" w:rsidRPr="009337B4" w:rsidRDefault="000E2C08" w:rsidP="00B80EC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C1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</w:p>
    <w:p w:rsidR="00B80EC1" w:rsidRPr="00BB02ED" w:rsidRDefault="00B80EC1" w:rsidP="00B80EC1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232B6B" w:rsidRDefault="00B80EC1" w:rsidP="00232B6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Sayın İş Yeri Yetkilisi</w:t>
      </w:r>
    </w:p>
    <w:p w:rsidR="00B80EC1" w:rsidRPr="00BB02ED" w:rsidRDefault="00B80EC1" w:rsidP="00232B6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:rsidR="00B80EC1" w:rsidRPr="00BB02ED" w:rsidRDefault="00B80EC1" w:rsidP="00B80E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B80EC1" w:rsidRPr="00BB02ED"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B80EC1" w:rsidRPr="00BB02ED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80EC1" w:rsidRPr="00BB02ED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C1" w:rsidRPr="00BB02ED" w:rsidRDefault="00B80EC1" w:rsidP="00AB65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80EC1" w:rsidRPr="00BB02ED" w:rsidRDefault="00F662DA" w:rsidP="00232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9525" t="10795" r="9525" b="825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pt;margin-top:385.6pt;width:9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9525" t="10795" r="9525" b="825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pt;margin-top:385.6pt;width:9.7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5S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"/>
            </w:pict>
          </mc:Fallback>
        </mc:AlternateContent>
      </w:r>
      <w:r w:rsidR="00B80EC1"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:rsidR="00B80EC1" w:rsidRPr="00BB02ED" w:rsidRDefault="00B80EC1" w:rsidP="00232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Evet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B80EC1" w:rsidRPr="00BB02ED" w:rsidRDefault="00B80EC1" w:rsidP="00232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232B6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232B6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F33144" w:rsidRPr="00BB02ED" w:rsidRDefault="00F662DA" w:rsidP="00232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9525" t="9525" r="1397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C1" w:rsidRPr="001D336F" w:rsidRDefault="00B80EC1" w:rsidP="00B80EC1">
                            <w:pPr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:rsidR="00B80EC1" w:rsidRPr="001D336F" w:rsidRDefault="00B80EC1" w:rsidP="00B80EC1">
                            <w:pPr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:rsidR="00B80EC1" w:rsidRPr="001D336F" w:rsidRDefault="00B80EC1" w:rsidP="00B80EC1">
                            <w:pPr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9pt;margin-top:6.75pt;width:465.4pt;height:4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">
                <v:textbox>
                  <w:txbxContent>
                    <w:p w:rsidR="00B80EC1" w:rsidRPr="001D336F" w:rsidRDefault="00B80EC1" w:rsidP="00B80EC1">
                      <w:pPr>
                        <w:numPr>
                          <w:ilvl w:val="0"/>
                          <w:numId w:val="12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:rsidR="00B80EC1" w:rsidRPr="001D336F" w:rsidRDefault="00B80EC1" w:rsidP="00B80EC1">
                      <w:pPr>
                        <w:numPr>
                          <w:ilvl w:val="0"/>
                          <w:numId w:val="12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:rsidR="00B80EC1" w:rsidRPr="001D336F" w:rsidRDefault="00B80EC1" w:rsidP="00B80EC1">
                      <w:pPr>
                        <w:numPr>
                          <w:ilvl w:val="0"/>
                          <w:numId w:val="12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p w:rsidR="000B6109" w:rsidRDefault="000B6109" w:rsidP="000B6109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55BA0" w:rsidRPr="00DC3154" w:rsidRDefault="00997BB3" w:rsidP="0085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Form No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8</w:t>
      </w:r>
      <w:r w:rsidR="00855BA0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 Staj Değerlendirme Formu</w:t>
      </w:r>
    </w:p>
    <w:p w:rsidR="00B80EC1" w:rsidRPr="00BB02ED" w:rsidRDefault="00F662DA" w:rsidP="00B978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9363075"/>
                <wp:effectExtent l="28575" t="34290" r="28575" b="3238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pt;margin-top:4.2pt;width:489.75pt;height:7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:rsidR="00AB65BD" w:rsidRPr="00BB02ED" w:rsidRDefault="00AB65BD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:rsidR="001E3E21" w:rsidRPr="00BB02ED" w:rsidRDefault="00B979EE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GİRESUN</w:t>
      </w:r>
      <w:r w:rsidR="001E3E21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MESLEK YÜKSEKOKULLARI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21" w:rsidRPr="00BB02ED" w:rsidRDefault="001E3E21" w:rsidP="001E3E2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:rsidR="001E3E21" w:rsidRPr="00BB02ED" w:rsidRDefault="00232B6B" w:rsidP="001E3E2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Edilen Gün Sayısı :…….</w:t>
      </w:r>
    </w:p>
    <w:p w:rsidR="001E3E21" w:rsidRPr="00BB02ED" w:rsidRDefault="001E3E21" w:rsidP="001E3E2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1E3E21" w:rsidRPr="00BB02ED" w:rsidRDefault="001E3E21" w:rsidP="001E3E2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Programı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1E3E21" w:rsidRPr="00BB02ED" w:rsidRDefault="001E3E21" w:rsidP="001E3E2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1E3E21" w:rsidP="001E3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:rsidR="001E3E21" w:rsidRPr="00BB02ED" w:rsidRDefault="001E3E21" w:rsidP="001E3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F662DA" w:rsidP="001E3E21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9525" t="9525" r="952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pt;margin-top:18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19IQ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1pt;margin-top:18pt;width:11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r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"/>
            </w:pict>
          </mc:Fallback>
        </mc:AlternateContent>
      </w:r>
      <w:r w:rsidR="001E3E21" w:rsidRPr="00BB02ED">
        <w:rPr>
          <w:rFonts w:ascii="Times New Roman" w:hAnsi="Times New Roman"/>
          <w:sz w:val="24"/>
          <w:szCs w:val="24"/>
        </w:rPr>
        <w:t xml:space="preserve">Staj başlamadan önce program staj koordinatörüne staj yapacağı işyerine ilişkin bilgi verilmiş ve onayını almış mıdır?       </w:t>
      </w:r>
      <w:r w:rsidR="00232B6B" w:rsidRPr="00BB02ED">
        <w:rPr>
          <w:rFonts w:ascii="Times New Roman" w:hAnsi="Times New Roman"/>
          <w:sz w:val="24"/>
          <w:szCs w:val="24"/>
        </w:rPr>
        <w:t xml:space="preserve">EVET </w:t>
      </w:r>
      <w:r w:rsidR="00232B6B">
        <w:rPr>
          <w:rFonts w:ascii="Times New Roman" w:hAnsi="Times New Roman"/>
          <w:sz w:val="24"/>
          <w:szCs w:val="24"/>
        </w:rPr>
        <w:tab/>
      </w:r>
      <w:r w:rsidR="00232B6B">
        <w:rPr>
          <w:rFonts w:ascii="Times New Roman" w:hAnsi="Times New Roman"/>
          <w:sz w:val="24"/>
          <w:szCs w:val="24"/>
        </w:rPr>
        <w:tab/>
      </w:r>
      <w:r w:rsidR="00232B6B" w:rsidRPr="00BB02ED">
        <w:rPr>
          <w:rFonts w:ascii="Times New Roman" w:hAnsi="Times New Roman"/>
          <w:sz w:val="24"/>
          <w:szCs w:val="24"/>
        </w:rPr>
        <w:t>HAYIR</w:t>
      </w:r>
    </w:p>
    <w:p w:rsidR="001E3E21" w:rsidRPr="00BB02ED" w:rsidRDefault="00F662DA" w:rsidP="001E3E21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9525" t="7620" r="9525" b="1143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9pt;margin-top:21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WIQIAADw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9525" t="7620" r="952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7pt;margin-top:21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Y8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"/>
            </w:pict>
          </mc:Fallback>
        </mc:AlternateContent>
      </w:r>
      <w:r w:rsidR="001E3E21" w:rsidRPr="00BB02ED">
        <w:rPr>
          <w:rFonts w:ascii="Times New Roman" w:hAnsi="Times New Roman"/>
          <w:sz w:val="24"/>
          <w:szCs w:val="24"/>
        </w:rPr>
        <w:t xml:space="preserve">Staj dosyası hazırlanmış ve program koordinatörü tarafından şekil yönünden yeterli bulunmuş mudur?         </w:t>
      </w:r>
      <w:r w:rsidR="00232B6B" w:rsidRPr="00BB02ED">
        <w:rPr>
          <w:rFonts w:ascii="Times New Roman" w:hAnsi="Times New Roman"/>
          <w:sz w:val="24"/>
          <w:szCs w:val="24"/>
        </w:rPr>
        <w:t xml:space="preserve">EVET </w:t>
      </w:r>
      <w:r w:rsidR="00232B6B">
        <w:rPr>
          <w:rFonts w:ascii="Times New Roman" w:hAnsi="Times New Roman"/>
          <w:sz w:val="24"/>
          <w:szCs w:val="24"/>
        </w:rPr>
        <w:tab/>
      </w:r>
      <w:r w:rsidR="00232B6B" w:rsidRPr="00BB02ED">
        <w:rPr>
          <w:rFonts w:ascii="Times New Roman" w:hAnsi="Times New Roman"/>
          <w:sz w:val="24"/>
          <w:szCs w:val="24"/>
        </w:rPr>
        <w:t>HAYIR</w:t>
      </w:r>
    </w:p>
    <w:p w:rsidR="001E3E21" w:rsidRPr="00BB02ED" w:rsidRDefault="00F662DA" w:rsidP="001E3E21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9525" t="5715" r="9525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9pt;margin-top:16.2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/f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9525" t="5715" r="952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7pt;margin-top:16.2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"/>
            </w:pict>
          </mc:Fallback>
        </mc:AlternateContent>
      </w:r>
      <w:r w:rsidR="001E3E21"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mıdır?         </w:t>
      </w:r>
      <w:r w:rsidR="00232B6B" w:rsidRPr="00BB02ED">
        <w:rPr>
          <w:rFonts w:ascii="Times New Roman" w:hAnsi="Times New Roman"/>
          <w:sz w:val="24"/>
          <w:szCs w:val="24"/>
        </w:rPr>
        <w:t xml:space="preserve">EVET </w:t>
      </w:r>
      <w:r w:rsidR="00232B6B">
        <w:rPr>
          <w:rFonts w:ascii="Times New Roman" w:hAnsi="Times New Roman"/>
          <w:sz w:val="24"/>
          <w:szCs w:val="24"/>
        </w:rPr>
        <w:tab/>
      </w:r>
      <w:r w:rsidR="00232B6B">
        <w:rPr>
          <w:rFonts w:ascii="Times New Roman" w:hAnsi="Times New Roman"/>
          <w:sz w:val="24"/>
          <w:szCs w:val="24"/>
        </w:rPr>
        <w:tab/>
      </w:r>
      <w:r w:rsidR="00232B6B" w:rsidRPr="00BB02ED">
        <w:rPr>
          <w:rFonts w:ascii="Times New Roman" w:hAnsi="Times New Roman"/>
          <w:sz w:val="24"/>
          <w:szCs w:val="24"/>
        </w:rPr>
        <w:t>HAYIR</w:t>
      </w:r>
    </w:p>
    <w:p w:rsidR="001E3E21" w:rsidRPr="00BB02ED" w:rsidRDefault="00F662DA" w:rsidP="001E3E21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9525" t="13970" r="9525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6pt;margin-top:1.8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y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9525" t="13970" r="952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6pt;margin-top:1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+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vwq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"/>
            </w:pict>
          </mc:Fallback>
        </mc:AlternateContent>
      </w:r>
      <w:r w:rsidR="001E3E21" w:rsidRPr="00BB02ED">
        <w:rPr>
          <w:rFonts w:ascii="Times New Roman" w:hAnsi="Times New Roman"/>
          <w:sz w:val="24"/>
          <w:szCs w:val="24"/>
        </w:rPr>
        <w:t xml:space="preserve"> İş yeri değerl</w:t>
      </w:r>
      <w:r w:rsidR="00232B6B">
        <w:rPr>
          <w:rFonts w:ascii="Times New Roman" w:hAnsi="Times New Roman"/>
          <w:sz w:val="24"/>
          <w:szCs w:val="24"/>
        </w:rPr>
        <w:t>endirme formu düzenlemiş midir?</w:t>
      </w:r>
      <w:r w:rsidR="001E3E21" w:rsidRPr="00BB02ED">
        <w:rPr>
          <w:rFonts w:ascii="Times New Roman" w:hAnsi="Times New Roman"/>
          <w:sz w:val="24"/>
          <w:szCs w:val="24"/>
        </w:rPr>
        <w:t xml:space="preserve">         </w:t>
      </w:r>
      <w:r w:rsidR="00232B6B" w:rsidRPr="00BB02ED">
        <w:rPr>
          <w:rFonts w:ascii="Times New Roman" w:hAnsi="Times New Roman"/>
          <w:sz w:val="24"/>
          <w:szCs w:val="24"/>
        </w:rPr>
        <w:t xml:space="preserve">EVET </w:t>
      </w:r>
      <w:r w:rsidR="00232B6B">
        <w:rPr>
          <w:rFonts w:ascii="Times New Roman" w:hAnsi="Times New Roman"/>
          <w:sz w:val="24"/>
          <w:szCs w:val="24"/>
        </w:rPr>
        <w:tab/>
      </w:r>
      <w:r w:rsidR="00232B6B">
        <w:rPr>
          <w:rFonts w:ascii="Times New Roman" w:hAnsi="Times New Roman"/>
          <w:sz w:val="24"/>
          <w:szCs w:val="24"/>
        </w:rPr>
        <w:tab/>
      </w:r>
      <w:r w:rsidR="00232B6B" w:rsidRPr="00BB02ED">
        <w:rPr>
          <w:rFonts w:ascii="Times New Roman" w:hAnsi="Times New Roman"/>
          <w:sz w:val="24"/>
          <w:szCs w:val="24"/>
        </w:rPr>
        <w:t>HAYIR</w:t>
      </w:r>
    </w:p>
    <w:p w:rsidR="001E3E21" w:rsidRPr="00BB02ED" w:rsidRDefault="001E3E21" w:rsidP="001E3E21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 xml:space="preserve">Öğrencinin staj değerlendirilmesinin yapılabilinmesi için yukarıda belirtilen soruların tümümün yanıtlarının EVET olması gereklidir.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1560"/>
        <w:gridCol w:w="850"/>
      </w:tblGrid>
      <w:tr w:rsidR="001E3E21" w:rsidRPr="00BB02E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1E3E21" w:rsidRPr="00BB02E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21" w:rsidRPr="00BB02E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21" w:rsidRPr="00BB02E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E21" w:rsidRPr="00BB02ED"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E21" w:rsidRPr="00BB02ED" w:rsidRDefault="001E3E21" w:rsidP="00270D2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65 OLMALIDIR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Öğrenci Staj Çalışmalarında BAŞARILI/BAŞARISIZ bulunmuştur. 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DEĞERLEDİRME KOMİSYONU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21" w:rsidRPr="00BB02ED" w:rsidRDefault="001E3E21" w:rsidP="001E3E2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21" w:rsidRPr="00BB02ED" w:rsidRDefault="00232B6B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</w:t>
      </w:r>
      <w:r w:rsidR="001E3E21" w:rsidRPr="00BB02ED">
        <w:rPr>
          <w:rFonts w:ascii="Times New Roman" w:hAnsi="Times New Roman"/>
          <w:sz w:val="24"/>
          <w:szCs w:val="24"/>
        </w:rPr>
        <w:t xml:space="preserve"> Başkanı</w:t>
      </w:r>
      <w:r w:rsidR="001E3E21" w:rsidRPr="00BB02ED">
        <w:rPr>
          <w:rFonts w:ascii="Times New Roman" w:hAnsi="Times New Roman"/>
          <w:sz w:val="24"/>
          <w:szCs w:val="24"/>
        </w:rPr>
        <w:tab/>
      </w:r>
      <w:r w:rsidR="001E3E21"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="001E3E21" w:rsidRPr="00BB02ED">
        <w:rPr>
          <w:rFonts w:ascii="Times New Roman" w:hAnsi="Times New Roman"/>
          <w:sz w:val="24"/>
          <w:szCs w:val="24"/>
        </w:rPr>
        <w:tab/>
      </w:r>
      <w:r w:rsidR="001E3E21" w:rsidRPr="00BB02ED">
        <w:rPr>
          <w:rFonts w:ascii="Times New Roman" w:hAnsi="Times New Roman"/>
          <w:sz w:val="24"/>
          <w:szCs w:val="24"/>
        </w:rPr>
        <w:tab/>
      </w:r>
      <w:r w:rsidR="001E3E21" w:rsidRPr="00BB02ED">
        <w:rPr>
          <w:rFonts w:ascii="Times New Roman" w:hAnsi="Times New Roman"/>
          <w:sz w:val="24"/>
          <w:szCs w:val="24"/>
        </w:rPr>
        <w:tab/>
      </w:r>
      <w:r w:rsidR="001E3E21" w:rsidRPr="00BB02ED">
        <w:rPr>
          <w:rFonts w:ascii="Times New Roman" w:hAnsi="Times New Roman"/>
          <w:sz w:val="24"/>
          <w:szCs w:val="24"/>
        </w:rPr>
        <w:tab/>
      </w:r>
      <w:r w:rsidR="001E3E21" w:rsidRPr="00BB02ED">
        <w:rPr>
          <w:rFonts w:ascii="Times New Roman" w:hAnsi="Times New Roman"/>
          <w:sz w:val="24"/>
          <w:szCs w:val="24"/>
        </w:rPr>
        <w:tab/>
        <w:t>Üye</w:t>
      </w:r>
    </w:p>
    <w:p w:rsidR="001E3E21" w:rsidRPr="00BB02ED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</w:p>
    <w:p w:rsidR="001E3E21" w:rsidRDefault="001E3E21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 4 Boş Sayfa</w:t>
      </w:r>
    </w:p>
    <w:p w:rsidR="0084410E" w:rsidRDefault="0084410E" w:rsidP="008441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işin Adı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Tarih:…../…../…….</w:t>
      </w: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1E3E2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8441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Değerlendirenin Adı,Soyadı,İmzası,Kaşesi</w:t>
      </w:r>
    </w:p>
    <w:p w:rsidR="0084410E" w:rsidRDefault="0084410E" w:rsidP="008441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8441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0E" w:rsidRDefault="0084410E" w:rsidP="008441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410E" w:rsidSect="0084410E">
      <w:pgSz w:w="11906" w:h="16838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71" w:rsidRDefault="00EC0C71" w:rsidP="00132AD1">
      <w:pPr>
        <w:spacing w:after="0" w:line="240" w:lineRule="auto"/>
      </w:pPr>
      <w:r>
        <w:separator/>
      </w:r>
    </w:p>
  </w:endnote>
  <w:endnote w:type="continuationSeparator" w:id="0">
    <w:p w:rsidR="00EC0C71" w:rsidRDefault="00EC0C71" w:rsidP="0013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71" w:rsidRDefault="00EC0C71" w:rsidP="00132AD1">
      <w:pPr>
        <w:spacing w:after="0" w:line="240" w:lineRule="auto"/>
      </w:pPr>
      <w:r>
        <w:separator/>
      </w:r>
    </w:p>
  </w:footnote>
  <w:footnote w:type="continuationSeparator" w:id="0">
    <w:p w:rsidR="00EC0C71" w:rsidRDefault="00EC0C71" w:rsidP="0013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CA2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D22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87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41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4AE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46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2B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882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0D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98B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1FC0"/>
    <w:multiLevelType w:val="multilevel"/>
    <w:tmpl w:val="7F5E9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86B2F"/>
    <w:multiLevelType w:val="multilevel"/>
    <w:tmpl w:val="C0E243F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1030239D"/>
    <w:multiLevelType w:val="hybridMultilevel"/>
    <w:tmpl w:val="C2108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15369"/>
    <w:multiLevelType w:val="hybridMultilevel"/>
    <w:tmpl w:val="50289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73DA6"/>
    <w:multiLevelType w:val="hybridMultilevel"/>
    <w:tmpl w:val="FD7ABB14"/>
    <w:lvl w:ilvl="0" w:tplc="ADD2C6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E24499"/>
    <w:multiLevelType w:val="hybridMultilevel"/>
    <w:tmpl w:val="DBEC8DEE"/>
    <w:lvl w:ilvl="0" w:tplc="D788FDB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2F728A1"/>
    <w:multiLevelType w:val="hybridMultilevel"/>
    <w:tmpl w:val="6F9875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576C1"/>
    <w:multiLevelType w:val="hybridMultilevel"/>
    <w:tmpl w:val="CB7A9DD6"/>
    <w:lvl w:ilvl="0" w:tplc="8EA25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5E1D6F"/>
    <w:multiLevelType w:val="hybridMultilevel"/>
    <w:tmpl w:val="340AB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979E7"/>
    <w:multiLevelType w:val="hybridMultilevel"/>
    <w:tmpl w:val="FEA6C5A4"/>
    <w:lvl w:ilvl="0" w:tplc="B462C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75D"/>
    <w:multiLevelType w:val="hybridMultilevel"/>
    <w:tmpl w:val="11541A4C"/>
    <w:lvl w:ilvl="0" w:tplc="1F3227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10"/>
  </w:num>
  <w:num w:numId="7">
    <w:abstractNumId w:val="16"/>
  </w:num>
  <w:num w:numId="8">
    <w:abstractNumId w:val="14"/>
  </w:num>
  <w:num w:numId="9">
    <w:abstractNumId w:val="18"/>
  </w:num>
  <w:num w:numId="10">
    <w:abstractNumId w:val="20"/>
  </w:num>
  <w:num w:numId="11">
    <w:abstractNumId w:val="15"/>
  </w:num>
  <w:num w:numId="12">
    <w:abstractNumId w:val="17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C"/>
    <w:rsid w:val="00001D7A"/>
    <w:rsid w:val="0002195C"/>
    <w:rsid w:val="00031079"/>
    <w:rsid w:val="000347AA"/>
    <w:rsid w:val="00041DE2"/>
    <w:rsid w:val="000460D2"/>
    <w:rsid w:val="00054EEB"/>
    <w:rsid w:val="00065D9C"/>
    <w:rsid w:val="0008259A"/>
    <w:rsid w:val="00092869"/>
    <w:rsid w:val="000B6109"/>
    <w:rsid w:val="000C69F4"/>
    <w:rsid w:val="000D751E"/>
    <w:rsid w:val="000E2C08"/>
    <w:rsid w:val="000F0453"/>
    <w:rsid w:val="000F3D67"/>
    <w:rsid w:val="00102CFD"/>
    <w:rsid w:val="0012111A"/>
    <w:rsid w:val="00127B0E"/>
    <w:rsid w:val="00132AD1"/>
    <w:rsid w:val="00134151"/>
    <w:rsid w:val="00134CD4"/>
    <w:rsid w:val="00140456"/>
    <w:rsid w:val="00164911"/>
    <w:rsid w:val="00165270"/>
    <w:rsid w:val="00166582"/>
    <w:rsid w:val="001715FA"/>
    <w:rsid w:val="00180D38"/>
    <w:rsid w:val="00184D96"/>
    <w:rsid w:val="00190FBB"/>
    <w:rsid w:val="00191202"/>
    <w:rsid w:val="001C738D"/>
    <w:rsid w:val="001D30CD"/>
    <w:rsid w:val="001E27C5"/>
    <w:rsid w:val="001E3E21"/>
    <w:rsid w:val="001E79F2"/>
    <w:rsid w:val="001F35C5"/>
    <w:rsid w:val="001F39F5"/>
    <w:rsid w:val="001F5C47"/>
    <w:rsid w:val="0020139D"/>
    <w:rsid w:val="00216213"/>
    <w:rsid w:val="002246CF"/>
    <w:rsid w:val="00227030"/>
    <w:rsid w:val="00232B6B"/>
    <w:rsid w:val="00242652"/>
    <w:rsid w:val="00270D22"/>
    <w:rsid w:val="00276ADB"/>
    <w:rsid w:val="00281E19"/>
    <w:rsid w:val="00284CF0"/>
    <w:rsid w:val="0029461A"/>
    <w:rsid w:val="002A3269"/>
    <w:rsid w:val="002C5A74"/>
    <w:rsid w:val="002D39CE"/>
    <w:rsid w:val="002D77E7"/>
    <w:rsid w:val="002E44B0"/>
    <w:rsid w:val="00311C07"/>
    <w:rsid w:val="00313C58"/>
    <w:rsid w:val="0031611B"/>
    <w:rsid w:val="00331F49"/>
    <w:rsid w:val="00333C8F"/>
    <w:rsid w:val="003456C7"/>
    <w:rsid w:val="00356ECD"/>
    <w:rsid w:val="00357A02"/>
    <w:rsid w:val="00360D75"/>
    <w:rsid w:val="003641D1"/>
    <w:rsid w:val="00371197"/>
    <w:rsid w:val="00375A2C"/>
    <w:rsid w:val="00383C0F"/>
    <w:rsid w:val="003A2A7C"/>
    <w:rsid w:val="003A3AAC"/>
    <w:rsid w:val="003B308A"/>
    <w:rsid w:val="003B4867"/>
    <w:rsid w:val="003B6CB4"/>
    <w:rsid w:val="003C7D5C"/>
    <w:rsid w:val="003E1F89"/>
    <w:rsid w:val="003E214F"/>
    <w:rsid w:val="003E234B"/>
    <w:rsid w:val="003F6059"/>
    <w:rsid w:val="003F73A5"/>
    <w:rsid w:val="00401C52"/>
    <w:rsid w:val="0040354A"/>
    <w:rsid w:val="00403CE3"/>
    <w:rsid w:val="004100A9"/>
    <w:rsid w:val="004247CE"/>
    <w:rsid w:val="0042682F"/>
    <w:rsid w:val="0043052C"/>
    <w:rsid w:val="00437595"/>
    <w:rsid w:val="00441B11"/>
    <w:rsid w:val="00442BAE"/>
    <w:rsid w:val="004647B8"/>
    <w:rsid w:val="00474A9B"/>
    <w:rsid w:val="0047536F"/>
    <w:rsid w:val="004760FC"/>
    <w:rsid w:val="004940BD"/>
    <w:rsid w:val="004A6CF3"/>
    <w:rsid w:val="004B292E"/>
    <w:rsid w:val="004D0A99"/>
    <w:rsid w:val="004D4B34"/>
    <w:rsid w:val="004D7361"/>
    <w:rsid w:val="004E461D"/>
    <w:rsid w:val="0051499C"/>
    <w:rsid w:val="00517A29"/>
    <w:rsid w:val="0053443B"/>
    <w:rsid w:val="005431C1"/>
    <w:rsid w:val="005853CF"/>
    <w:rsid w:val="0059363E"/>
    <w:rsid w:val="005A03DF"/>
    <w:rsid w:val="005A177A"/>
    <w:rsid w:val="005A656B"/>
    <w:rsid w:val="005A6FB3"/>
    <w:rsid w:val="005B37CF"/>
    <w:rsid w:val="005B4046"/>
    <w:rsid w:val="005C1048"/>
    <w:rsid w:val="005C3B09"/>
    <w:rsid w:val="005D0B3E"/>
    <w:rsid w:val="005D5A5F"/>
    <w:rsid w:val="005E4252"/>
    <w:rsid w:val="005E771D"/>
    <w:rsid w:val="005F7A08"/>
    <w:rsid w:val="00602A17"/>
    <w:rsid w:val="00613ECA"/>
    <w:rsid w:val="00626495"/>
    <w:rsid w:val="00646C05"/>
    <w:rsid w:val="00660177"/>
    <w:rsid w:val="00666A93"/>
    <w:rsid w:val="0067099C"/>
    <w:rsid w:val="00671C0E"/>
    <w:rsid w:val="0069049F"/>
    <w:rsid w:val="006907EB"/>
    <w:rsid w:val="006A6BF3"/>
    <w:rsid w:val="006C116D"/>
    <w:rsid w:val="006C7647"/>
    <w:rsid w:val="006D7050"/>
    <w:rsid w:val="006F4A04"/>
    <w:rsid w:val="006F50A8"/>
    <w:rsid w:val="006F53F0"/>
    <w:rsid w:val="00705410"/>
    <w:rsid w:val="007108D7"/>
    <w:rsid w:val="0072030B"/>
    <w:rsid w:val="007242E9"/>
    <w:rsid w:val="00731550"/>
    <w:rsid w:val="00740F7D"/>
    <w:rsid w:val="00742776"/>
    <w:rsid w:val="00745411"/>
    <w:rsid w:val="007511F8"/>
    <w:rsid w:val="0075508A"/>
    <w:rsid w:val="0076026F"/>
    <w:rsid w:val="00766615"/>
    <w:rsid w:val="00775461"/>
    <w:rsid w:val="007A7584"/>
    <w:rsid w:val="007C2FFC"/>
    <w:rsid w:val="007F0667"/>
    <w:rsid w:val="00811F9D"/>
    <w:rsid w:val="00813663"/>
    <w:rsid w:val="008142A8"/>
    <w:rsid w:val="0081702E"/>
    <w:rsid w:val="008428FE"/>
    <w:rsid w:val="0084410E"/>
    <w:rsid w:val="00851436"/>
    <w:rsid w:val="00851ACE"/>
    <w:rsid w:val="00855BA0"/>
    <w:rsid w:val="0086181A"/>
    <w:rsid w:val="00862A98"/>
    <w:rsid w:val="008637C4"/>
    <w:rsid w:val="00870233"/>
    <w:rsid w:val="008708E6"/>
    <w:rsid w:val="00880971"/>
    <w:rsid w:val="00893D79"/>
    <w:rsid w:val="008B5046"/>
    <w:rsid w:val="008E2588"/>
    <w:rsid w:val="008F3301"/>
    <w:rsid w:val="00915C37"/>
    <w:rsid w:val="0092505A"/>
    <w:rsid w:val="00931E6E"/>
    <w:rsid w:val="0093666D"/>
    <w:rsid w:val="00942E77"/>
    <w:rsid w:val="009477FD"/>
    <w:rsid w:val="00950B73"/>
    <w:rsid w:val="00955298"/>
    <w:rsid w:val="009646DD"/>
    <w:rsid w:val="00964CB0"/>
    <w:rsid w:val="00967381"/>
    <w:rsid w:val="00992B19"/>
    <w:rsid w:val="00997BB3"/>
    <w:rsid w:val="009A0429"/>
    <w:rsid w:val="009B6F43"/>
    <w:rsid w:val="009C07DA"/>
    <w:rsid w:val="009E0E9E"/>
    <w:rsid w:val="009F49C6"/>
    <w:rsid w:val="009F4CDE"/>
    <w:rsid w:val="00A00B78"/>
    <w:rsid w:val="00A00F67"/>
    <w:rsid w:val="00A01CDA"/>
    <w:rsid w:val="00A053D3"/>
    <w:rsid w:val="00A06340"/>
    <w:rsid w:val="00A21147"/>
    <w:rsid w:val="00A22ACD"/>
    <w:rsid w:val="00A23192"/>
    <w:rsid w:val="00A2740E"/>
    <w:rsid w:val="00A32739"/>
    <w:rsid w:val="00A519ED"/>
    <w:rsid w:val="00A52B7F"/>
    <w:rsid w:val="00A62BB5"/>
    <w:rsid w:val="00A80C8E"/>
    <w:rsid w:val="00AB5A40"/>
    <w:rsid w:val="00AB65BD"/>
    <w:rsid w:val="00AD38E2"/>
    <w:rsid w:val="00AE07BF"/>
    <w:rsid w:val="00AE09ED"/>
    <w:rsid w:val="00AE1367"/>
    <w:rsid w:val="00AE3465"/>
    <w:rsid w:val="00AE5D4D"/>
    <w:rsid w:val="00AF60E1"/>
    <w:rsid w:val="00AF7528"/>
    <w:rsid w:val="00B17BC7"/>
    <w:rsid w:val="00B26311"/>
    <w:rsid w:val="00B374CF"/>
    <w:rsid w:val="00B41EAB"/>
    <w:rsid w:val="00B43471"/>
    <w:rsid w:val="00B52E2A"/>
    <w:rsid w:val="00B6005F"/>
    <w:rsid w:val="00B61E14"/>
    <w:rsid w:val="00B634E2"/>
    <w:rsid w:val="00B6391E"/>
    <w:rsid w:val="00B64D25"/>
    <w:rsid w:val="00B70C62"/>
    <w:rsid w:val="00B740BB"/>
    <w:rsid w:val="00B80EC1"/>
    <w:rsid w:val="00B85A48"/>
    <w:rsid w:val="00B90F97"/>
    <w:rsid w:val="00B92418"/>
    <w:rsid w:val="00B9513B"/>
    <w:rsid w:val="00B978B6"/>
    <w:rsid w:val="00B979EE"/>
    <w:rsid w:val="00B97BD2"/>
    <w:rsid w:val="00BB02ED"/>
    <w:rsid w:val="00BB07CE"/>
    <w:rsid w:val="00BC1BA3"/>
    <w:rsid w:val="00BD5480"/>
    <w:rsid w:val="00C008D6"/>
    <w:rsid w:val="00C01C3C"/>
    <w:rsid w:val="00C158BC"/>
    <w:rsid w:val="00C20970"/>
    <w:rsid w:val="00C215AC"/>
    <w:rsid w:val="00C2625C"/>
    <w:rsid w:val="00C30282"/>
    <w:rsid w:val="00C400AF"/>
    <w:rsid w:val="00C426AC"/>
    <w:rsid w:val="00C512F7"/>
    <w:rsid w:val="00C51648"/>
    <w:rsid w:val="00C51F3C"/>
    <w:rsid w:val="00C54097"/>
    <w:rsid w:val="00C56CAC"/>
    <w:rsid w:val="00C61C06"/>
    <w:rsid w:val="00C629A2"/>
    <w:rsid w:val="00C81072"/>
    <w:rsid w:val="00CC3EC2"/>
    <w:rsid w:val="00CF063E"/>
    <w:rsid w:val="00D07BA2"/>
    <w:rsid w:val="00D12376"/>
    <w:rsid w:val="00D41B63"/>
    <w:rsid w:val="00D53DF5"/>
    <w:rsid w:val="00D54A20"/>
    <w:rsid w:val="00D6458E"/>
    <w:rsid w:val="00D73EFD"/>
    <w:rsid w:val="00DA4C4E"/>
    <w:rsid w:val="00DB593F"/>
    <w:rsid w:val="00DC2043"/>
    <w:rsid w:val="00DC3154"/>
    <w:rsid w:val="00DD0E9B"/>
    <w:rsid w:val="00DD6A80"/>
    <w:rsid w:val="00DE01CE"/>
    <w:rsid w:val="00DE6271"/>
    <w:rsid w:val="00DF6060"/>
    <w:rsid w:val="00E43385"/>
    <w:rsid w:val="00E57087"/>
    <w:rsid w:val="00E71016"/>
    <w:rsid w:val="00E83EBE"/>
    <w:rsid w:val="00E84313"/>
    <w:rsid w:val="00E87E85"/>
    <w:rsid w:val="00EB5749"/>
    <w:rsid w:val="00EC0C43"/>
    <w:rsid w:val="00EC0C71"/>
    <w:rsid w:val="00EC4BA0"/>
    <w:rsid w:val="00ED38D1"/>
    <w:rsid w:val="00ED75AB"/>
    <w:rsid w:val="00EE783D"/>
    <w:rsid w:val="00EE793D"/>
    <w:rsid w:val="00F14F0A"/>
    <w:rsid w:val="00F23D88"/>
    <w:rsid w:val="00F251C1"/>
    <w:rsid w:val="00F33144"/>
    <w:rsid w:val="00F56A52"/>
    <w:rsid w:val="00F61652"/>
    <w:rsid w:val="00F65076"/>
    <w:rsid w:val="00F662DA"/>
    <w:rsid w:val="00F718F8"/>
    <w:rsid w:val="00F75A56"/>
    <w:rsid w:val="00F7601A"/>
    <w:rsid w:val="00F92CE0"/>
    <w:rsid w:val="00F92DB2"/>
    <w:rsid w:val="00FB1811"/>
    <w:rsid w:val="00FC399D"/>
    <w:rsid w:val="00FD2334"/>
    <w:rsid w:val="00FF4770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1"/>
    <w:pPr>
      <w:spacing w:after="200" w:line="276" w:lineRule="auto"/>
    </w:pPr>
    <w:rPr>
      <w:sz w:val="40"/>
      <w:szCs w:val="4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3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8F3301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1F35C5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GvdeMetniGirintisiChar">
    <w:name w:val="Gövde Metni Girintisi Char"/>
    <w:link w:val="GvdeMetniGirintisi"/>
    <w:semiHidden/>
    <w:rsid w:val="001F35C5"/>
    <w:rPr>
      <w:rFonts w:ascii="Times New Roman" w:eastAsia="Times New Roman" w:hAnsi="Times New Roman"/>
      <w:sz w:val="24"/>
      <w:lang w:val="en-US"/>
    </w:rPr>
  </w:style>
  <w:style w:type="paragraph" w:customStyle="1" w:styleId="msobodytextindent">
    <w:name w:val="msobodytextindent"/>
    <w:basedOn w:val="Normal"/>
    <w:semiHidden/>
    <w:rsid w:val="002246CF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4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1"/>
    <w:pPr>
      <w:spacing w:after="200" w:line="276" w:lineRule="auto"/>
    </w:pPr>
    <w:rPr>
      <w:sz w:val="40"/>
      <w:szCs w:val="4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3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8F3301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1F35C5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GvdeMetniGirintisiChar">
    <w:name w:val="Gövde Metni Girintisi Char"/>
    <w:link w:val="GvdeMetniGirintisi"/>
    <w:semiHidden/>
    <w:rsid w:val="001F35C5"/>
    <w:rPr>
      <w:rFonts w:ascii="Times New Roman" w:eastAsia="Times New Roman" w:hAnsi="Times New Roman"/>
      <w:sz w:val="24"/>
      <w:lang w:val="en-US"/>
    </w:rPr>
  </w:style>
  <w:style w:type="paragraph" w:customStyle="1" w:styleId="msobodytextindent">
    <w:name w:val="msobodytextindent"/>
    <w:basedOn w:val="Normal"/>
    <w:semiHidden/>
    <w:rsid w:val="002246CF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4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57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Ayhan</dc:creator>
  <cp:lastModifiedBy>Hakan Durmaz</cp:lastModifiedBy>
  <cp:revision>2</cp:revision>
  <cp:lastPrinted>2013-01-31T08:18:00Z</cp:lastPrinted>
  <dcterms:created xsi:type="dcterms:W3CDTF">2018-02-20T13:53:00Z</dcterms:created>
  <dcterms:modified xsi:type="dcterms:W3CDTF">2018-02-20T13:53:00Z</dcterms:modified>
</cp:coreProperties>
</file>